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4C9AA" w14:textId="77777777" w:rsidR="002A1BD1" w:rsidRDefault="002A1BD1" w:rsidP="002A1BD1">
      <w:r>
        <w:t>HUSREGLER</w:t>
      </w:r>
    </w:p>
    <w:p w14:paraId="5BF95167" w14:textId="64DCB467" w:rsidR="002A1BD1" w:rsidRDefault="002A1BD1" w:rsidP="002A1BD1">
      <w:r>
        <w:t xml:space="preserve">LÅDFABRIKEN </w:t>
      </w:r>
      <w:r>
        <w:t>–</w:t>
      </w:r>
      <w:r>
        <w:t xml:space="preserve"> </w:t>
      </w:r>
      <w:proofErr w:type="spellStart"/>
      <w:r>
        <w:rPr>
          <w:lang w:val="sv-SE"/>
        </w:rPr>
        <w:t>creative</w:t>
      </w:r>
      <w:proofErr w:type="spellEnd"/>
      <w:r>
        <w:rPr>
          <w:lang w:val="sv-SE"/>
        </w:rPr>
        <w:t xml:space="preserve"> </w:t>
      </w:r>
      <w:proofErr w:type="spellStart"/>
      <w:r>
        <w:rPr>
          <w:lang w:val="sv-SE"/>
        </w:rPr>
        <w:t>seaside</w:t>
      </w:r>
      <w:proofErr w:type="spellEnd"/>
      <w:r>
        <w:rPr>
          <w:lang w:val="sv-SE"/>
        </w:rPr>
        <w:t xml:space="preserve"> </w:t>
      </w:r>
      <w:proofErr w:type="spellStart"/>
      <w:r>
        <w:rPr>
          <w:lang w:val="sv-SE"/>
        </w:rPr>
        <w:t>accommodation</w:t>
      </w:r>
      <w:proofErr w:type="spellEnd"/>
      <w:r>
        <w:t>-</w:t>
      </w:r>
    </w:p>
    <w:p w14:paraId="06B4C3AC" w14:textId="77777777" w:rsidR="002A1BD1" w:rsidRDefault="002A1BD1" w:rsidP="002A1BD1"/>
    <w:p w14:paraId="5FC35C7F" w14:textId="77777777" w:rsidR="002A1BD1" w:rsidRDefault="002A1BD1" w:rsidP="002A1BD1">
      <w:r>
        <w:t>CHECKA IN CHECKA UT</w:t>
      </w:r>
    </w:p>
    <w:p w14:paraId="64C06B1F" w14:textId="7BC2C34E" w:rsidR="002A1BD1" w:rsidRDefault="002A1BD1" w:rsidP="002A1BD1">
      <w:r>
        <w:t xml:space="preserve">Incheckningstiden är mellan 15:00 och 23:00. Kontakta oss i förväg om du </w:t>
      </w:r>
      <w:r w:rsidR="00A078CE">
        <w:rPr>
          <w:lang w:val="sv-SE"/>
        </w:rPr>
        <w:t>vill komma</w:t>
      </w:r>
      <w:r>
        <w:t xml:space="preserve"> tidigare eller senare. En tidigare ankomst är möjlig men ditt rum kanske inte är klart då. Utcheckningstiden är före 11 AM.</w:t>
      </w:r>
    </w:p>
    <w:p w14:paraId="44DA6F2F" w14:textId="77777777" w:rsidR="002A1BD1" w:rsidRDefault="002A1BD1" w:rsidP="002A1BD1"/>
    <w:p w14:paraId="0AE83FA2" w14:textId="550FA0A8" w:rsidR="002A1BD1" w:rsidRPr="002A1BD1" w:rsidRDefault="002A1BD1" w:rsidP="002A1BD1">
      <w:pPr>
        <w:rPr>
          <w:lang w:val="sv-SE"/>
        </w:rPr>
      </w:pPr>
      <w:r>
        <w:t>YTTERLIGARE G</w:t>
      </w:r>
      <w:r>
        <w:rPr>
          <w:lang w:val="sv-SE"/>
        </w:rPr>
        <w:t>ÄSTER</w:t>
      </w:r>
    </w:p>
    <w:p w14:paraId="0ADDF05D" w14:textId="77777777" w:rsidR="002A1BD1" w:rsidRDefault="002A1BD1" w:rsidP="002A1BD1">
      <w:r>
        <w:t>Om du tar med andra gäster till ditt rum som övernattar kommer du att debiteras för att få ytterligare gäster. Din gäst är välkommen vid frukost och debiteras för det.</w:t>
      </w:r>
    </w:p>
    <w:p w14:paraId="7F5AD056" w14:textId="77777777" w:rsidR="002A1BD1" w:rsidRDefault="002A1BD1" w:rsidP="002A1BD1"/>
    <w:p w14:paraId="59F7680E" w14:textId="77777777" w:rsidR="002A1BD1" w:rsidRDefault="002A1BD1" w:rsidP="002A1BD1">
      <w:r>
        <w:t>BARN</w:t>
      </w:r>
    </w:p>
    <w:p w14:paraId="035FC1D3" w14:textId="2ADFE3B0" w:rsidR="002A1BD1" w:rsidRDefault="002A1BD1" w:rsidP="002A1BD1">
      <w:r>
        <w:t xml:space="preserve">Barn </w:t>
      </w:r>
      <w:r w:rsidR="00A078CE">
        <w:rPr>
          <w:lang w:val="sv-SE"/>
        </w:rPr>
        <w:t xml:space="preserve">över 5 år </w:t>
      </w:r>
      <w:r>
        <w:t>är välkomna</w:t>
      </w:r>
      <w:r w:rsidR="00A078CE">
        <w:rPr>
          <w:lang w:val="sv-SE"/>
        </w:rPr>
        <w:t>,</w:t>
      </w:r>
      <w:r>
        <w:t xml:space="preserve"> vårt boende </w:t>
      </w:r>
      <w:r w:rsidR="00A078CE">
        <w:rPr>
          <w:lang w:val="sv-SE"/>
        </w:rPr>
        <w:t xml:space="preserve">är </w:t>
      </w:r>
      <w:r>
        <w:t xml:space="preserve">inte </w:t>
      </w:r>
      <w:r w:rsidR="00A078CE">
        <w:rPr>
          <w:lang w:val="sv-SE"/>
        </w:rPr>
        <w:t>anpassat</w:t>
      </w:r>
      <w:r>
        <w:t xml:space="preserve"> för barn</w:t>
      </w:r>
      <w:r w:rsidR="00A078CE">
        <w:rPr>
          <w:lang w:val="sv-SE"/>
        </w:rPr>
        <w:t xml:space="preserve"> yngre än 5 år</w:t>
      </w:r>
      <w:r>
        <w:t>. Eventuella skador orsakade av barn i alla åldrar är föräldrarnas ansvar.</w:t>
      </w:r>
    </w:p>
    <w:p w14:paraId="0B9B5BE0" w14:textId="77777777" w:rsidR="002A1BD1" w:rsidRDefault="002A1BD1" w:rsidP="002A1BD1"/>
    <w:p w14:paraId="622057E5" w14:textId="77777777" w:rsidR="002A1BD1" w:rsidRDefault="002A1BD1" w:rsidP="002A1BD1">
      <w:r>
        <w:t>KÖK</w:t>
      </w:r>
    </w:p>
    <w:p w14:paraId="0DD8DCE3" w14:textId="49EFC15D" w:rsidR="002A1BD1" w:rsidRDefault="002A1BD1" w:rsidP="002A1BD1">
      <w:r>
        <w:t xml:space="preserve">Såvida du inte blir ombedd att hjälpa till eller bjudas in, är köket </w:t>
      </w:r>
      <w:r w:rsidR="00A078CE">
        <w:rPr>
          <w:lang w:val="sv-SE"/>
        </w:rPr>
        <w:t>endast för personalen</w:t>
      </w:r>
      <w:r>
        <w:t xml:space="preserve">. </w:t>
      </w:r>
      <w:r w:rsidR="00A078CE">
        <w:rPr>
          <w:lang w:val="sv-SE"/>
        </w:rPr>
        <w:t>S</w:t>
      </w:r>
      <w:r>
        <w:t>jälvbetjäning uppskattas inte. Kylskåpet kan endast användas efter samråd med oss.</w:t>
      </w:r>
    </w:p>
    <w:p w14:paraId="539EAB22" w14:textId="77777777" w:rsidR="002A1BD1" w:rsidRDefault="002A1BD1" w:rsidP="002A1BD1"/>
    <w:p w14:paraId="091819D0" w14:textId="77777777" w:rsidR="002A1BD1" w:rsidRDefault="002A1BD1" w:rsidP="002A1BD1">
      <w:r>
        <w:t>MAT</w:t>
      </w:r>
    </w:p>
    <w:p w14:paraId="7CA2E799" w14:textId="3FA6AB44" w:rsidR="002A1BD1" w:rsidRPr="00A078CE" w:rsidRDefault="002A1BD1" w:rsidP="002A1BD1">
      <w:pPr>
        <w:rPr>
          <w:lang w:val="sv-SE"/>
        </w:rPr>
      </w:pPr>
      <w:r>
        <w:t xml:space="preserve">Om du väljer att ta med egen mat kan </w:t>
      </w:r>
      <w:r w:rsidR="00A078CE">
        <w:rPr>
          <w:lang w:val="sv-SE"/>
        </w:rPr>
        <w:t xml:space="preserve">ni endast äta detta utanför Lådfabrikens område. Var vänligen och konsultera hur det ska gå till med </w:t>
      </w:r>
      <w:proofErr w:type="gramStart"/>
      <w:r w:rsidR="00A078CE">
        <w:rPr>
          <w:lang w:val="sv-SE"/>
        </w:rPr>
        <w:t>skräpet  av</w:t>
      </w:r>
      <w:proofErr w:type="gramEnd"/>
      <w:r w:rsidR="00A078CE">
        <w:rPr>
          <w:lang w:val="sv-SE"/>
        </w:rPr>
        <w:t xml:space="preserve"> egen mat.</w:t>
      </w:r>
    </w:p>
    <w:p w14:paraId="109BCAC7" w14:textId="77777777" w:rsidR="002A1BD1" w:rsidRDefault="002A1BD1" w:rsidP="002A1BD1"/>
    <w:p w14:paraId="43BEE0E0" w14:textId="50B98235" w:rsidR="002A1BD1" w:rsidRDefault="00A078CE" w:rsidP="002A1BD1">
      <w:r>
        <w:rPr>
          <w:lang w:val="sv-SE"/>
        </w:rPr>
        <w:t>Snälla, ä</w:t>
      </w:r>
      <w:r w:rsidR="002A1BD1">
        <w:t>t INTE i våra sängar, soffor och stolar.</w:t>
      </w:r>
    </w:p>
    <w:p w14:paraId="61EBD7CB" w14:textId="77777777" w:rsidR="002A1BD1" w:rsidRDefault="002A1BD1" w:rsidP="002A1BD1"/>
    <w:p w14:paraId="2FC26395" w14:textId="77777777" w:rsidR="002A1BD1" w:rsidRDefault="002A1BD1" w:rsidP="002A1BD1">
      <w:r>
        <w:t>ALKOHOL</w:t>
      </w:r>
    </w:p>
    <w:p w14:paraId="4F7326FE" w14:textId="0583A9BC" w:rsidR="002A1BD1" w:rsidRDefault="002A1BD1" w:rsidP="002A1BD1">
      <w:r>
        <w:t xml:space="preserve">Vi har ett </w:t>
      </w:r>
      <w:r>
        <w:rPr>
          <w:lang w:val="sv-SE"/>
        </w:rPr>
        <w:t>serverings</w:t>
      </w:r>
      <w:r>
        <w:t xml:space="preserve">tillstånd </w:t>
      </w:r>
      <w:r>
        <w:rPr>
          <w:lang w:val="sv-SE"/>
        </w:rPr>
        <w:t xml:space="preserve">med fullständiga rättigheter </w:t>
      </w:r>
      <w:r>
        <w:t>och kan inte tillåta någon att ta med sin egen alkohol och konsumera den i vårt boende.</w:t>
      </w:r>
    </w:p>
    <w:p w14:paraId="0FABAC47" w14:textId="77777777" w:rsidR="002A1BD1" w:rsidRDefault="002A1BD1" w:rsidP="002A1BD1"/>
    <w:p w14:paraId="47FCD6A4" w14:textId="44B225BE" w:rsidR="002A1BD1" w:rsidRPr="002A1BD1" w:rsidRDefault="002A1BD1" w:rsidP="002A1BD1">
      <w:pPr>
        <w:rPr>
          <w:lang w:val="sv-SE"/>
        </w:rPr>
      </w:pPr>
      <w:r>
        <w:rPr>
          <w:lang w:val="sv-SE"/>
        </w:rPr>
        <w:t>HANDDUKAR</w:t>
      </w:r>
    </w:p>
    <w:p w14:paraId="49C329EB" w14:textId="15A423A7" w:rsidR="002A1BD1" w:rsidRDefault="002A1BD1" w:rsidP="002A1BD1">
      <w:r>
        <w:t>Använd inte handdukar i badrummet utomhus, på stranden eller klipporna. I varje rum hittar du en strandväska med special</w:t>
      </w:r>
      <w:r>
        <w:rPr>
          <w:lang w:val="sv-SE"/>
        </w:rPr>
        <w:t xml:space="preserve">a </w:t>
      </w:r>
      <w:proofErr w:type="spellStart"/>
      <w:r>
        <w:rPr>
          <w:lang w:val="sv-SE"/>
        </w:rPr>
        <w:t>strandh</w:t>
      </w:r>
      <w:proofErr w:type="spellEnd"/>
      <w:r>
        <w:t xml:space="preserve">anddukar för </w:t>
      </w:r>
      <w:r w:rsidR="00A078CE">
        <w:rPr>
          <w:lang w:val="sv-SE"/>
        </w:rPr>
        <w:t>detta</w:t>
      </w:r>
      <w:r>
        <w:t xml:space="preserve"> ändamål.</w:t>
      </w:r>
    </w:p>
    <w:p w14:paraId="35745D13" w14:textId="77777777" w:rsidR="002A1BD1" w:rsidRDefault="002A1BD1" w:rsidP="002A1BD1"/>
    <w:p w14:paraId="4C2368A2" w14:textId="77777777" w:rsidR="002A1BD1" w:rsidRDefault="002A1BD1" w:rsidP="002A1BD1">
      <w:r>
        <w:t>SOPOR</w:t>
      </w:r>
    </w:p>
    <w:p w14:paraId="0571FAAD" w14:textId="4C5C89DF" w:rsidR="002A1BD1" w:rsidRDefault="002A1BD1" w:rsidP="002A1BD1">
      <w:r>
        <w:t xml:space="preserve">Vi separerar strängt skräpet i våra lokaler (förpackning, metall, glas, papper, mat, kemikalier, </w:t>
      </w:r>
      <w:r>
        <w:rPr>
          <w:lang w:val="sv-SE"/>
        </w:rPr>
        <w:t>rest</w:t>
      </w:r>
      <w:r>
        <w:t xml:space="preserve">), så var uppmärksam när du kasserar ditt skräp. Om du inte vet </w:t>
      </w:r>
      <w:r>
        <w:rPr>
          <w:lang w:val="sv-SE"/>
        </w:rPr>
        <w:t>hur du ska göra dig av med skräpet,</w:t>
      </w:r>
      <w:r>
        <w:t xml:space="preserve"> </w:t>
      </w:r>
      <w:r>
        <w:rPr>
          <w:lang w:val="sv-SE"/>
        </w:rPr>
        <w:t>kan</w:t>
      </w:r>
      <w:r>
        <w:t xml:space="preserve"> du bara överlämna det till </w:t>
      </w:r>
      <w:r>
        <w:rPr>
          <w:lang w:val="sv-SE"/>
        </w:rPr>
        <w:t xml:space="preserve">Lådfabriken </w:t>
      </w:r>
      <w:r>
        <w:t>ägarna.</w:t>
      </w:r>
    </w:p>
    <w:p w14:paraId="00AA80F0" w14:textId="77777777" w:rsidR="002A1BD1" w:rsidRDefault="002A1BD1" w:rsidP="002A1BD1"/>
    <w:p w14:paraId="59059DA8" w14:textId="77777777" w:rsidR="002A1BD1" w:rsidRDefault="002A1BD1" w:rsidP="002A1BD1"/>
    <w:p w14:paraId="49AF75A2" w14:textId="54F87EA1" w:rsidR="002A1BD1" w:rsidRDefault="002A1BD1" w:rsidP="002A1BD1"/>
    <w:p w14:paraId="5C1ED2D5" w14:textId="258B283F" w:rsidR="00A078CE" w:rsidRDefault="00A078CE" w:rsidP="002A1BD1"/>
    <w:p w14:paraId="6693BDD2" w14:textId="4CE5FF53" w:rsidR="00A078CE" w:rsidRDefault="00A078CE" w:rsidP="002A1BD1"/>
    <w:p w14:paraId="2E80EB6B" w14:textId="22D440AA" w:rsidR="00A078CE" w:rsidRDefault="00A078CE" w:rsidP="002A1BD1"/>
    <w:p w14:paraId="43C1769A" w14:textId="6FEFB84D" w:rsidR="00A078CE" w:rsidRDefault="00A078CE" w:rsidP="002A1BD1"/>
    <w:p w14:paraId="5A7E5151" w14:textId="77777777" w:rsidR="00A078CE" w:rsidRDefault="00A078CE" w:rsidP="002A1BD1"/>
    <w:p w14:paraId="292059A1" w14:textId="77777777" w:rsidR="002A1BD1" w:rsidRDefault="002A1BD1" w:rsidP="002A1BD1"/>
    <w:p w14:paraId="2FFFF39A" w14:textId="77777777" w:rsidR="00A078CE" w:rsidRDefault="00A078CE" w:rsidP="002A1BD1"/>
    <w:p w14:paraId="2821329B" w14:textId="4E9B1EF8" w:rsidR="002A1BD1" w:rsidRPr="00A078CE" w:rsidRDefault="002A1BD1" w:rsidP="002A1BD1">
      <w:pPr>
        <w:rPr>
          <w:lang w:val="sv-SE"/>
        </w:rPr>
      </w:pPr>
      <w:r>
        <w:t xml:space="preserve">HÄNDELSER / </w:t>
      </w:r>
      <w:r w:rsidR="00A078CE">
        <w:rPr>
          <w:lang w:val="sv-SE"/>
        </w:rPr>
        <w:t>SKADEGÖRELSE</w:t>
      </w:r>
      <w:r>
        <w:t xml:space="preserve"> / STÖ</w:t>
      </w:r>
      <w:r w:rsidR="00A078CE">
        <w:rPr>
          <w:lang w:val="sv-SE"/>
        </w:rPr>
        <w:t>LD</w:t>
      </w:r>
    </w:p>
    <w:p w14:paraId="1C9F3FBA" w14:textId="77777777" w:rsidR="002A1BD1" w:rsidRDefault="002A1BD1" w:rsidP="002A1BD1">
      <w:r>
        <w:t>Vänligen meddela omedelbart om något inte fungerar som förväntat i rummet eller i resten av lokalerna under din vistelse.</w:t>
      </w:r>
    </w:p>
    <w:p w14:paraId="245C7244" w14:textId="77777777" w:rsidR="002A1BD1" w:rsidRDefault="002A1BD1" w:rsidP="002A1BD1"/>
    <w:p w14:paraId="09985291" w14:textId="44188778" w:rsidR="002A1BD1" w:rsidRPr="002A1BD1" w:rsidRDefault="002A1BD1" w:rsidP="002A1BD1">
      <w:pPr>
        <w:rPr>
          <w:lang w:val="sv-SE"/>
        </w:rPr>
      </w:pPr>
      <w:r>
        <w:t xml:space="preserve">Du är skyldig att ersätta kostnaderna för skador orsakade av dig som hyresgäst, någon annan gruppmedlem, deras husdjur eller någon annan person som du bjuder in. Du hålls också ansvarig för minderåriges beteende i ditt </w:t>
      </w:r>
      <w:r>
        <w:rPr>
          <w:lang w:val="sv-SE"/>
        </w:rPr>
        <w:t>grupp</w:t>
      </w:r>
      <w:r w:rsidR="00D97BC4">
        <w:rPr>
          <w:lang w:val="sv-SE"/>
        </w:rPr>
        <w:t xml:space="preserve"> och dina husdjur</w:t>
      </w:r>
      <w:r>
        <w:rPr>
          <w:lang w:val="sv-SE"/>
        </w:rPr>
        <w:t>.</w:t>
      </w:r>
    </w:p>
    <w:p w14:paraId="33A434D1" w14:textId="77777777" w:rsidR="002A1BD1" w:rsidRDefault="002A1BD1" w:rsidP="002A1BD1"/>
    <w:p w14:paraId="3D8B1798" w14:textId="77777777" w:rsidR="002A1BD1" w:rsidRDefault="002A1BD1" w:rsidP="002A1BD1">
      <w:r>
        <w:t>Fastigheten är privatägt och vi förbehåller oss rätten att vägra service till någon. Vi kan inte hållas ansvariga för olyckor, skador och / eller skador på någon gäst / besökare och hans / hennes personliga föremål. Vi tar inget ansvar för glömda, skadade, förlorade och / eller stulna varor och / eller pengar.</w:t>
      </w:r>
    </w:p>
    <w:p w14:paraId="1C15065D" w14:textId="77777777" w:rsidR="002A1BD1" w:rsidRDefault="002A1BD1" w:rsidP="002A1BD1"/>
    <w:p w14:paraId="6DA1DB60" w14:textId="77777777" w:rsidR="002A1BD1" w:rsidRDefault="002A1BD1" w:rsidP="002A1BD1">
      <w:r>
        <w:t>KLÄDKOD</w:t>
      </w:r>
    </w:p>
    <w:p w14:paraId="7569D78D" w14:textId="77777777" w:rsidR="002A1BD1" w:rsidRDefault="002A1BD1" w:rsidP="002A1BD1">
      <w:r>
        <w:t>Du ombeds vänligen att bära en skjorta eller toppplagg när du kommer in i köket, matsalen och vardagsrummet.</w:t>
      </w:r>
    </w:p>
    <w:p w14:paraId="787F28CA" w14:textId="77777777" w:rsidR="002A1BD1" w:rsidRDefault="002A1BD1" w:rsidP="002A1BD1"/>
    <w:p w14:paraId="414CD53A" w14:textId="1A2B80D5" w:rsidR="002A1BD1" w:rsidRDefault="002A1BD1" w:rsidP="002A1BD1">
      <w:r>
        <w:t>C</w:t>
      </w:r>
      <w:r>
        <w:rPr>
          <w:lang w:val="sv-SE"/>
        </w:rPr>
        <w:t>YKLAR</w:t>
      </w:r>
      <w:r>
        <w:t>/ KAYAK</w:t>
      </w:r>
    </w:p>
    <w:p w14:paraId="3B9CF80C" w14:textId="4ED4A3C2" w:rsidR="002A1BD1" w:rsidRDefault="002A1BD1" w:rsidP="002A1BD1">
      <w:r>
        <w:t xml:space="preserve">Det finns cyklar och kajaker till gästernas förfogande, men lånas ut efter ägarnas </w:t>
      </w:r>
      <w:r w:rsidR="00A078CE">
        <w:rPr>
          <w:lang w:val="sv-SE"/>
        </w:rPr>
        <w:t>genomgång</w:t>
      </w:r>
      <w:r>
        <w:t xml:space="preserve">. När du väljer att </w:t>
      </w:r>
      <w:r w:rsidR="00A078CE">
        <w:rPr>
          <w:lang w:val="sv-SE"/>
        </w:rPr>
        <w:t>cykla</w:t>
      </w:r>
      <w:r>
        <w:t>/ padd</w:t>
      </w:r>
      <w:r w:rsidR="00A078CE">
        <w:rPr>
          <w:lang w:val="sv-SE"/>
        </w:rPr>
        <w:t>a</w:t>
      </w:r>
      <w:r>
        <w:t xml:space="preserve"> tar du all risk för skada på dig själv såväl som förlust av eller skada på cykeln/ kajaken. Du förstår den </w:t>
      </w:r>
      <w:r w:rsidR="00D97BC4">
        <w:rPr>
          <w:lang w:val="sv-SE"/>
        </w:rPr>
        <w:t>väsentlig</w:t>
      </w:r>
      <w:r>
        <w:rPr>
          <w:lang w:val="sv-SE"/>
        </w:rPr>
        <w:t>en</w:t>
      </w:r>
      <w:r>
        <w:t xml:space="preserve"> risken med att använda cykeln/ kajaken och accepterar det fulla ansvaret för skador eller skador som kan uppstå.</w:t>
      </w:r>
    </w:p>
    <w:p w14:paraId="0FE4C65E" w14:textId="77777777" w:rsidR="002A1BD1" w:rsidRDefault="002A1BD1" w:rsidP="002A1BD1"/>
    <w:p w14:paraId="569ACE1A" w14:textId="77777777" w:rsidR="002A1BD1" w:rsidRDefault="002A1BD1" w:rsidP="002A1BD1">
      <w:r>
        <w:t>HUSDJUR</w:t>
      </w:r>
    </w:p>
    <w:p w14:paraId="0BE1A001" w14:textId="77777777" w:rsidR="002A1BD1" w:rsidRDefault="002A1BD1" w:rsidP="002A1BD1">
      <w:r>
        <w:t>Husdjur är välkomna efter samråd. Vi försöker att vara värd för dig och ditt husdjur i atriumrummet och erbjuder ett speciellt duschrum för hundar. Vi har följande villkor: plocka alltid upp efter din hund, hunden kan inte skälla eller tjuta om den lämnas ensam, våta hundar stannar kvar och du tar med dig dina egna handdukar. Observera att vi har två hundar i lokalerna.</w:t>
      </w:r>
    </w:p>
    <w:p w14:paraId="69C3F0B2" w14:textId="77777777" w:rsidR="002A1BD1" w:rsidRDefault="002A1BD1" w:rsidP="002A1BD1"/>
    <w:p w14:paraId="1CF5CE8F" w14:textId="77777777" w:rsidR="002A1BD1" w:rsidRDefault="002A1BD1" w:rsidP="002A1BD1">
      <w:r>
        <w:t>RÖKNING</w:t>
      </w:r>
    </w:p>
    <w:p w14:paraId="1D01FB06" w14:textId="77777777" w:rsidR="002A1BD1" w:rsidRDefault="002A1BD1" w:rsidP="002A1BD1">
      <w:r>
        <w:t>Lådfabriken är ett rökfritt B&amp;B. Rökning är endast tillåten i utomhusområden i lokalerna.</w:t>
      </w:r>
    </w:p>
    <w:p w14:paraId="7007DC0F" w14:textId="77777777" w:rsidR="002A1BD1" w:rsidRDefault="002A1BD1" w:rsidP="002A1BD1"/>
    <w:p w14:paraId="78922534" w14:textId="77777777" w:rsidR="002A1BD1" w:rsidRDefault="002A1BD1" w:rsidP="002A1BD1">
      <w:r>
        <w:t>LJUD</w:t>
      </w:r>
    </w:p>
    <w:p w14:paraId="19AA428A" w14:textId="77777777" w:rsidR="002A1BD1" w:rsidRDefault="002A1BD1" w:rsidP="002A1BD1">
      <w:r>
        <w:t>Vi ber dig att respektera alla andra gäster och att behålla bullernivåerna ned till tolererbara nivåer efter 22.00. Vänligen införa samma regler för minderåriga i ditt parti. Observera att byggnaden är gjord av trä med trägolv som kan bära ljud längre, så andra våningen är inte en lekplats för barn. Försök att öppna och stänga dörrarna genom att använda handtagen och inte genom att slå dem bakom dig.</w:t>
      </w:r>
    </w:p>
    <w:p w14:paraId="33C76B58" w14:textId="77777777" w:rsidR="002A1BD1" w:rsidRDefault="002A1BD1" w:rsidP="002A1BD1"/>
    <w:p w14:paraId="046DE630" w14:textId="77777777" w:rsidR="002A1BD1" w:rsidRDefault="002A1BD1" w:rsidP="002A1BD1">
      <w:r>
        <w:t>RESPEKT</w:t>
      </w:r>
    </w:p>
    <w:p w14:paraId="51F6AB22" w14:textId="6B5E8BB6" w:rsidR="003735D8" w:rsidRDefault="002A1BD1" w:rsidP="002A1BD1">
      <w:r>
        <w:t xml:space="preserve">Vi </w:t>
      </w:r>
      <w:r w:rsidR="00D97BC4">
        <w:rPr>
          <w:lang w:val="sv-SE"/>
        </w:rPr>
        <w:t>är positiva till</w:t>
      </w:r>
      <w:r>
        <w:t xml:space="preserve"> alla människor och deras relationer, vi respekterar alla människor, behandlar alla människor lika och är icke-fördömande</w:t>
      </w:r>
      <w:r w:rsidR="00D97BC4">
        <w:rPr>
          <w:lang w:val="sv-SE"/>
        </w:rPr>
        <w:t xml:space="preserve"> i vår omgivning</w:t>
      </w:r>
      <w:r>
        <w:t>. Du förväntas göra samma sak i våra lokaler.</w:t>
      </w:r>
    </w:p>
    <w:sectPr w:rsidR="003735D8" w:rsidSect="00F138D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BD1"/>
    <w:rsid w:val="002A1BD1"/>
    <w:rsid w:val="00A078CE"/>
    <w:rsid w:val="00B96704"/>
    <w:rsid w:val="00D97BC4"/>
    <w:rsid w:val="00F138DA"/>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26117ABE"/>
  <w15:chartTrackingRefBased/>
  <w15:docId w15:val="{CDD776D9-D7C1-3F43-A5BD-040C3460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8C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78C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van der Eng</dc:creator>
  <cp:keywords/>
  <dc:description/>
  <cp:lastModifiedBy>Marcel van der Eng</cp:lastModifiedBy>
  <cp:revision>2</cp:revision>
  <cp:lastPrinted>2020-04-23T14:16:00Z</cp:lastPrinted>
  <dcterms:created xsi:type="dcterms:W3CDTF">2020-04-23T14:00:00Z</dcterms:created>
  <dcterms:modified xsi:type="dcterms:W3CDTF">2020-04-24T16:12:00Z</dcterms:modified>
</cp:coreProperties>
</file>